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EF3AE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9A29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="00EF3A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6D5E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3B6CB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BB4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0E2083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0E2083">
              <w:rPr>
                <w:iCs/>
                <w:color w:val="000000" w:themeColor="text1"/>
                <w:kern w:val="24"/>
              </w:rPr>
              <w:t>1</w:t>
            </w:r>
            <w:r w:rsidR="00EA3871" w:rsidRPr="000E2083">
              <w:rPr>
                <w:iCs/>
                <w:color w:val="000000" w:themeColor="text1"/>
                <w:kern w:val="24"/>
              </w:rPr>
              <w:t>5</w:t>
            </w:r>
            <w:r w:rsidR="00916101" w:rsidRPr="000E2083">
              <w:rPr>
                <w:iCs/>
                <w:color w:val="000000" w:themeColor="text1"/>
                <w:kern w:val="24"/>
              </w:rPr>
              <w:t>.</w:t>
            </w:r>
            <w:r w:rsidR="000E2083" w:rsidRPr="000E2083">
              <w:rPr>
                <w:iCs/>
                <w:color w:val="000000" w:themeColor="text1"/>
                <w:kern w:val="24"/>
              </w:rPr>
              <w:t>471</w:t>
            </w:r>
            <w:r w:rsidRPr="000E2083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0E2083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</w:t>
            </w:r>
            <w:r w:rsidR="006D5E07">
              <w:rPr>
                <w:iCs/>
                <w:color w:val="000000" w:themeColor="text1"/>
                <w:kern w:val="24"/>
              </w:rPr>
              <w:t>0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</w:t>
            </w:r>
            <w:proofErr w:type="gramStart"/>
            <w:r w:rsidR="00F95DB5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6D5E07">
              <w:rPr>
                <w:iCs/>
                <w:color w:val="000000" w:themeColor="text1"/>
                <w:kern w:val="24"/>
              </w:rPr>
              <w:t>7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</w:t>
            </w:r>
            <w:proofErr w:type="gramStart"/>
            <w:r w:rsidR="00916101" w:rsidRPr="00916101">
              <w:t xml:space="preserve"> Д</w:t>
            </w:r>
            <w:proofErr w:type="gramEnd"/>
            <w:r w:rsidR="00916101" w:rsidRPr="00916101">
              <w:t>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4528D6" w:rsidRPr="002B2FC1" w:rsidRDefault="004528D6" w:rsidP="004528D6">
    <w:pPr>
      <w:ind w:right="169"/>
      <w:contextualSpacing/>
      <w:jc w:val="center"/>
      <w:rPr>
        <w:rFonts w:ascii="Times New Roman" w:hAnsi="Times New Roman" w:cs="Times New Roman"/>
      </w:rPr>
    </w:pPr>
    <w:r w:rsidRPr="000B5B3D">
      <w:rPr>
        <w:rFonts w:ascii="Times New Roman" w:hAnsi="Times New Roman" w:cs="Times New Roman"/>
      </w:rPr>
      <w:t xml:space="preserve">(Прием новых вкладов прекращен с </w:t>
    </w:r>
    <w:r w:rsidR="000B5B3D">
      <w:rPr>
        <w:rFonts w:ascii="Times New Roman" w:hAnsi="Times New Roman" w:cs="Times New Roman"/>
      </w:rPr>
      <w:t>0</w:t>
    </w:r>
    <w:r w:rsidRPr="000B5B3D">
      <w:rPr>
        <w:rFonts w:ascii="Times New Roman" w:hAnsi="Times New Roman" w:cs="Times New Roman"/>
      </w:rPr>
      <w:t>2.0</w:t>
    </w:r>
    <w:r w:rsidR="000B5B3D">
      <w:rPr>
        <w:rFonts w:ascii="Times New Roman" w:hAnsi="Times New Roman" w:cs="Times New Roman"/>
      </w:rPr>
      <w:t>6</w:t>
    </w:r>
    <w:r w:rsidRPr="000B5B3D">
      <w:rPr>
        <w:rFonts w:ascii="Times New Roman" w:hAnsi="Times New Roman" w:cs="Times New Roman"/>
      </w:rPr>
      <w:t>.2025 г.)</w:t>
    </w:r>
  </w:p>
  <w:p w:rsidR="004528D6" w:rsidRPr="002640B4" w:rsidRDefault="004528D6" w:rsidP="00DC26B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76802"/>
    <w:rsid w:val="00082EB6"/>
    <w:rsid w:val="000B1D0D"/>
    <w:rsid w:val="000B5B3D"/>
    <w:rsid w:val="000E2083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53D78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3B6CB7"/>
    <w:rsid w:val="00416548"/>
    <w:rsid w:val="004528D6"/>
    <w:rsid w:val="004870D0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5F742B"/>
    <w:rsid w:val="00603A10"/>
    <w:rsid w:val="00686B3A"/>
    <w:rsid w:val="006A1805"/>
    <w:rsid w:val="006C5AAD"/>
    <w:rsid w:val="006D5E07"/>
    <w:rsid w:val="006E5FEB"/>
    <w:rsid w:val="00705E2C"/>
    <w:rsid w:val="00732EFD"/>
    <w:rsid w:val="007372DB"/>
    <w:rsid w:val="00764C19"/>
    <w:rsid w:val="007A1D2F"/>
    <w:rsid w:val="007D0C37"/>
    <w:rsid w:val="00817F19"/>
    <w:rsid w:val="00822389"/>
    <w:rsid w:val="008235D3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A2922"/>
    <w:rsid w:val="009D0B9C"/>
    <w:rsid w:val="009E67DE"/>
    <w:rsid w:val="00A63D4B"/>
    <w:rsid w:val="00A762E3"/>
    <w:rsid w:val="00A82869"/>
    <w:rsid w:val="00A97BA9"/>
    <w:rsid w:val="00AB5ACC"/>
    <w:rsid w:val="00AB7A4C"/>
    <w:rsid w:val="00AF7746"/>
    <w:rsid w:val="00B22FC8"/>
    <w:rsid w:val="00B23785"/>
    <w:rsid w:val="00B5567B"/>
    <w:rsid w:val="00B656EA"/>
    <w:rsid w:val="00B7474A"/>
    <w:rsid w:val="00BA2B3D"/>
    <w:rsid w:val="00BB4502"/>
    <w:rsid w:val="00C6451C"/>
    <w:rsid w:val="00C923DC"/>
    <w:rsid w:val="00CB2505"/>
    <w:rsid w:val="00CC7B99"/>
    <w:rsid w:val="00CD6CE1"/>
    <w:rsid w:val="00D4585D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AE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2025-07-25T12:15:00Z</dcterms:created>
  <dcterms:modified xsi:type="dcterms:W3CDTF">2025-07-25T12:15:00Z</dcterms:modified>
</cp:coreProperties>
</file>